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2C0EA" w14:textId="77777777" w:rsidR="00263CEF" w:rsidRDefault="00263CEF"/>
    <w:p w14:paraId="3E8FBC88" w14:textId="77777777" w:rsidR="000602F5" w:rsidRDefault="000602F5"/>
    <w:p w14:paraId="2B4079FC" w14:textId="77777777" w:rsidR="000602F5" w:rsidRDefault="000602F5">
      <w:r>
        <w:t>Jméno a příjmení:_________________________________________________</w:t>
      </w:r>
    </w:p>
    <w:p w14:paraId="63948473" w14:textId="77777777" w:rsidR="000602F5" w:rsidRDefault="000602F5">
      <w:r>
        <w:t>E-mail:__________________________________________________________</w:t>
      </w:r>
    </w:p>
    <w:p w14:paraId="53AA09B1" w14:textId="77777777" w:rsidR="000602F5" w:rsidRDefault="000602F5">
      <w:r>
        <w:t>Telefon:_________________________________________________________</w:t>
      </w:r>
    </w:p>
    <w:p w14:paraId="3D42A3F1" w14:textId="77777777" w:rsidR="000602F5" w:rsidRDefault="000602F5">
      <w:r>
        <w:t>Datum narození:__________________________________________________</w:t>
      </w:r>
    </w:p>
    <w:p w14:paraId="409829D2" w14:textId="77777777" w:rsidR="000602F5" w:rsidRDefault="000602F5">
      <w:r>
        <w:t>Přihlašuji se na:</w:t>
      </w:r>
    </w:p>
    <w:p w14:paraId="28892BE4" w14:textId="77777777" w:rsidR="000602F5" w:rsidRDefault="000602F5" w:rsidP="000602F5">
      <w:pPr>
        <w:pStyle w:val="Odstavecseseznamem"/>
        <w:numPr>
          <w:ilvl w:val="0"/>
          <w:numId w:val="1"/>
        </w:numPr>
      </w:pPr>
      <w:r>
        <w:t>Víkendový seminář</w:t>
      </w:r>
    </w:p>
    <w:p w14:paraId="3165920F" w14:textId="77777777" w:rsidR="000602F5" w:rsidRDefault="000602F5" w:rsidP="000602F5">
      <w:pPr>
        <w:pStyle w:val="Odstavecseseznamem"/>
        <w:numPr>
          <w:ilvl w:val="0"/>
          <w:numId w:val="1"/>
        </w:numPr>
      </w:pPr>
      <w:r>
        <w:t>Kurz</w:t>
      </w:r>
    </w:p>
    <w:p w14:paraId="20A12730" w14:textId="77777777" w:rsidR="000602F5" w:rsidRDefault="000602F5" w:rsidP="000602F5">
      <w:pPr>
        <w:pStyle w:val="Odstavecseseznamem"/>
        <w:numPr>
          <w:ilvl w:val="0"/>
          <w:numId w:val="1"/>
        </w:numPr>
      </w:pPr>
      <w:r>
        <w:t>Opakovací lekci</w:t>
      </w:r>
    </w:p>
    <w:p w14:paraId="616918D4" w14:textId="77777777" w:rsidR="000602F5" w:rsidRDefault="000602F5" w:rsidP="000602F5">
      <w:pPr>
        <w:pStyle w:val="Odstavecseseznamem"/>
        <w:numPr>
          <w:ilvl w:val="0"/>
          <w:numId w:val="1"/>
        </w:numPr>
      </w:pPr>
      <w:r>
        <w:t>Individuální lekci</w:t>
      </w:r>
    </w:p>
    <w:p w14:paraId="17EA664B" w14:textId="77777777" w:rsidR="000602F5" w:rsidRDefault="000602F5" w:rsidP="000602F5">
      <w:pPr>
        <w:pStyle w:val="Odstavecseseznamem"/>
        <w:numPr>
          <w:ilvl w:val="0"/>
          <w:numId w:val="1"/>
        </w:numPr>
      </w:pPr>
      <w:r>
        <w:t>Jiné</w:t>
      </w:r>
    </w:p>
    <w:p w14:paraId="16630698" w14:textId="77777777" w:rsidR="000602F5" w:rsidRDefault="000602F5" w:rsidP="003A0399">
      <w:pPr>
        <w:pStyle w:val="Odstavecseseznamem"/>
        <w:numPr>
          <w:ilvl w:val="0"/>
          <w:numId w:val="1"/>
        </w:numPr>
      </w:pPr>
      <w:r>
        <w:t>(</w:t>
      </w:r>
      <w:r w:rsidR="00E64700">
        <w:t xml:space="preserve">požadované zvýrazněte a </w:t>
      </w:r>
      <w:r>
        <w:t>za požadované vyplňte termín</w:t>
      </w:r>
      <w:r w:rsidR="00306030">
        <w:t xml:space="preserve">, </w:t>
      </w:r>
      <w:proofErr w:type="spellStart"/>
      <w:r w:rsidR="00306030">
        <w:t>např</w:t>
      </w:r>
      <w:proofErr w:type="spellEnd"/>
      <w:r w:rsidR="00306030">
        <w:t xml:space="preserve">:  </w:t>
      </w:r>
      <w:r w:rsidR="00306030">
        <w:sym w:font="Symbol" w:char="F0B7"/>
      </w:r>
      <w:r w:rsidR="00306030">
        <w:t xml:space="preserve">  </w:t>
      </w:r>
      <w:r w:rsidR="00306030" w:rsidRPr="00E64700">
        <w:rPr>
          <w:u w:val="single"/>
        </w:rPr>
        <w:t>Víkendový seminář</w:t>
      </w:r>
      <w:r w:rsidR="00306030">
        <w:t xml:space="preserve"> – 15-16.8.2015</w:t>
      </w:r>
      <w:r>
        <w:t>)</w:t>
      </w:r>
    </w:p>
    <w:p w14:paraId="7000A34C" w14:textId="77777777" w:rsidR="000602F5" w:rsidRDefault="000602F5" w:rsidP="000602F5"/>
    <w:p w14:paraId="63858FA5" w14:textId="77777777" w:rsidR="000602F5" w:rsidRDefault="000602F5" w:rsidP="000602F5">
      <w:r>
        <w:t>Jsem seznámen</w:t>
      </w:r>
      <w:r w:rsidR="002E4FA7">
        <w:t>/a</w:t>
      </w:r>
      <w:r>
        <w:t xml:space="preserve"> s účinky a kont</w:t>
      </w:r>
      <w:r w:rsidR="00306030">
        <w:t>r</w:t>
      </w:r>
      <w:r>
        <w:t xml:space="preserve">aindikacemi, které jsou uvedené na </w:t>
      </w:r>
      <w:hyperlink r:id="rId7" w:history="1">
        <w:r w:rsidRPr="006E4676">
          <w:rPr>
            <w:rStyle w:val="Hypertextovodkaz"/>
          </w:rPr>
          <w:t>www.hormonalnijogapardubice.cz</w:t>
        </w:r>
      </w:hyperlink>
      <w:r>
        <w:t xml:space="preserve"> </w:t>
      </w:r>
    </w:p>
    <w:p w14:paraId="15E4A2A8" w14:textId="77777777" w:rsidR="000602F5" w:rsidRDefault="000602F5" w:rsidP="000602F5">
      <w:r>
        <w:t>ANO</w:t>
      </w:r>
      <w:r>
        <w:tab/>
      </w:r>
      <w:r>
        <w:tab/>
      </w:r>
      <w:r>
        <w:tab/>
      </w:r>
      <w:r>
        <w:tab/>
        <w:t>NE</w:t>
      </w:r>
    </w:p>
    <w:p w14:paraId="7F40C837" w14:textId="77777777" w:rsidR="000602F5" w:rsidRDefault="000602F5" w:rsidP="000602F5"/>
    <w:p w14:paraId="734DE73B" w14:textId="77777777" w:rsidR="000602F5" w:rsidRDefault="000602F5" w:rsidP="000602F5">
      <w:pPr>
        <w:pBdr>
          <w:bottom w:val="single" w:sz="12" w:space="1" w:color="auto"/>
        </w:pBdr>
      </w:pPr>
      <w:r>
        <w:t>Informace o aktuálním zdravotním stavu, prodělaných operacích a lékařských zákrocích:</w:t>
      </w:r>
    </w:p>
    <w:p w14:paraId="0EACA904" w14:textId="77777777" w:rsidR="000602F5" w:rsidRDefault="000602F5" w:rsidP="000602F5">
      <w:pPr>
        <w:pBdr>
          <w:bottom w:val="single" w:sz="12" w:space="1" w:color="auto"/>
        </w:pBdr>
      </w:pPr>
    </w:p>
    <w:p w14:paraId="10DCA532" w14:textId="77777777" w:rsidR="000602F5" w:rsidRDefault="000602F5" w:rsidP="000602F5"/>
    <w:p w14:paraId="7BBA1F1D" w14:textId="77777777" w:rsidR="000602F5" w:rsidRDefault="000602F5" w:rsidP="000602F5"/>
    <w:p w14:paraId="2E48A554" w14:textId="77777777" w:rsidR="000602F5" w:rsidRDefault="000602F5" w:rsidP="000602F5">
      <w:r>
        <w:t>Datum:</w:t>
      </w:r>
      <w:bookmarkStart w:id="0" w:name="_GoBack"/>
      <w:bookmarkEnd w:id="0"/>
    </w:p>
    <w:p w14:paraId="33FB62DB" w14:textId="4AD56F15" w:rsidR="000602F5" w:rsidRDefault="00306030" w:rsidP="000602F5">
      <w:r>
        <w:t>Cena kur</w:t>
      </w:r>
      <w:r w:rsidR="00782F40">
        <w:t>zu: 2.500,-Kč … pro klienty VEKTOR sportcentra</w:t>
      </w:r>
      <w:r w:rsidR="008703E3">
        <w:t>:</w:t>
      </w:r>
      <w:r>
        <w:t xml:space="preserve"> 1.990,-Kč</w:t>
      </w:r>
    </w:p>
    <w:p w14:paraId="4E0C2F25" w14:textId="1D99D1A8" w:rsidR="000602F5" w:rsidRPr="009752E3" w:rsidRDefault="000602F5" w:rsidP="000602F5">
      <w:pPr>
        <w:rPr>
          <w:rFonts w:eastAsia="Times New Roman" w:cs="Times New Roman"/>
          <w:lang w:eastAsia="cs-CZ"/>
        </w:rPr>
      </w:pPr>
      <w:r>
        <w:t>S odeslanou přihláškou je splatná záloha 1.000,- Kč na účet</w:t>
      </w:r>
      <w:r w:rsidR="009752E3">
        <w:t>:</w:t>
      </w:r>
      <w:r w:rsidR="00747D1C" w:rsidRPr="00747D1C">
        <w:t xml:space="preserve"> </w:t>
      </w:r>
      <w:r w:rsidR="009752E3" w:rsidRPr="009752E3">
        <w:rPr>
          <w:rFonts w:eastAsia="Times New Roman" w:cs="Times New Roman"/>
          <w:color w:val="000000"/>
          <w:lang w:eastAsia="cs-CZ"/>
        </w:rPr>
        <w:t>2001534935</w:t>
      </w:r>
      <w:r w:rsidR="00CE615C" w:rsidRPr="00782F40">
        <w:rPr>
          <w:rFonts w:cs="Helvetica"/>
          <w:color w:val="000000" w:themeColor="text1"/>
          <w:szCs w:val="21"/>
        </w:rPr>
        <w:t>/2010</w:t>
      </w:r>
    </w:p>
    <w:p w14:paraId="44797223" w14:textId="77777777" w:rsidR="000602F5" w:rsidRDefault="000602F5" w:rsidP="000602F5">
      <w:r>
        <w:t>Jako variabilní symbol uveďte datum zahájení kurzu (např. 15.8.2015 – VS 15082015) a do poznámky Vaše příjmení</w:t>
      </w:r>
      <w:r w:rsidR="00CE615C">
        <w:t>.</w:t>
      </w:r>
    </w:p>
    <w:p w14:paraId="021C7E70" w14:textId="77777777" w:rsidR="00306030" w:rsidRDefault="00306030" w:rsidP="000602F5"/>
    <w:p w14:paraId="1A2B3A60" w14:textId="77777777" w:rsidR="00306030" w:rsidRDefault="00306030" w:rsidP="000602F5">
      <w:r>
        <w:t>Týden před konáním semináře Vám zašlu podrobné informace o jeho plánovaném průběhu.</w:t>
      </w:r>
    </w:p>
    <w:p w14:paraId="076B2463" w14:textId="77777777" w:rsidR="00306030" w:rsidRDefault="00306030" w:rsidP="000602F5"/>
    <w:p w14:paraId="345F943A" w14:textId="77777777" w:rsidR="00306030" w:rsidRDefault="00306030" w:rsidP="000602F5">
      <w:r>
        <w:t>Těším se na Vás</w:t>
      </w:r>
    </w:p>
    <w:p w14:paraId="51C639A1" w14:textId="77777777" w:rsidR="00306030" w:rsidRDefault="00306030" w:rsidP="000602F5">
      <w:r>
        <w:t xml:space="preserve">Vaše Gábina Kristlová </w:t>
      </w:r>
    </w:p>
    <w:sectPr w:rsidR="003060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D033F" w14:textId="77777777" w:rsidR="002665C9" w:rsidRDefault="002665C9" w:rsidP="000602F5">
      <w:pPr>
        <w:spacing w:after="0" w:line="240" w:lineRule="auto"/>
      </w:pPr>
      <w:r>
        <w:separator/>
      </w:r>
    </w:p>
  </w:endnote>
  <w:endnote w:type="continuationSeparator" w:id="0">
    <w:p w14:paraId="0F579F64" w14:textId="77777777" w:rsidR="002665C9" w:rsidRDefault="002665C9" w:rsidP="0006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F53F3" w14:textId="77777777" w:rsidR="002665C9" w:rsidRDefault="002665C9" w:rsidP="000602F5">
      <w:pPr>
        <w:spacing w:after="0" w:line="240" w:lineRule="auto"/>
      </w:pPr>
      <w:r>
        <w:separator/>
      </w:r>
    </w:p>
  </w:footnote>
  <w:footnote w:type="continuationSeparator" w:id="0">
    <w:p w14:paraId="6F2EC2A7" w14:textId="77777777" w:rsidR="002665C9" w:rsidRDefault="002665C9" w:rsidP="0006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3C466" w14:textId="77777777" w:rsidR="000602F5" w:rsidRPr="000602F5" w:rsidRDefault="000602F5">
    <w:pPr>
      <w:pStyle w:val="Zhlav"/>
      <w:rPr>
        <w:b/>
        <w:sz w:val="44"/>
        <w:szCs w:val="44"/>
      </w:rPr>
    </w:pPr>
    <w:r w:rsidRPr="000602F5">
      <w:rPr>
        <w:b/>
        <w:noProof/>
        <w:sz w:val="44"/>
        <w:szCs w:val="44"/>
        <w:lang w:eastAsia="cs-CZ"/>
      </w:rPr>
      <w:drawing>
        <wp:anchor distT="0" distB="0" distL="114300" distR="114300" simplePos="0" relativeHeight="251658240" behindDoc="0" locked="0" layoutInCell="1" allowOverlap="1" wp14:anchorId="52401EB6" wp14:editId="00E717A5">
          <wp:simplePos x="0" y="0"/>
          <wp:positionH relativeFrom="column">
            <wp:posOffset>4091305</wp:posOffset>
          </wp:positionH>
          <wp:positionV relativeFrom="paragraph">
            <wp:posOffset>-306705</wp:posOffset>
          </wp:positionV>
          <wp:extent cx="2180590" cy="751205"/>
          <wp:effectExtent l="0" t="0" r="0" b="0"/>
          <wp:wrapThrough wrapText="bothSides">
            <wp:wrapPolygon edited="0">
              <wp:start x="0" y="0"/>
              <wp:lineTo x="0" y="20815"/>
              <wp:lineTo x="21323" y="20815"/>
              <wp:lineTo x="21323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xmac00005967253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59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2F5">
      <w:rPr>
        <w:b/>
        <w:sz w:val="44"/>
        <w:szCs w:val="44"/>
      </w:rPr>
      <w:t>Závazná přihláška HJT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8213C"/>
    <w:multiLevelType w:val="hybridMultilevel"/>
    <w:tmpl w:val="8528E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F5"/>
    <w:rsid w:val="000602F5"/>
    <w:rsid w:val="001611D6"/>
    <w:rsid w:val="001A6AEB"/>
    <w:rsid w:val="00263CEF"/>
    <w:rsid w:val="002665C9"/>
    <w:rsid w:val="002E4FA7"/>
    <w:rsid w:val="00306030"/>
    <w:rsid w:val="00332DAA"/>
    <w:rsid w:val="00371C71"/>
    <w:rsid w:val="00747D1C"/>
    <w:rsid w:val="00782F40"/>
    <w:rsid w:val="008703E3"/>
    <w:rsid w:val="008C56A3"/>
    <w:rsid w:val="008F6AD9"/>
    <w:rsid w:val="009752E3"/>
    <w:rsid w:val="00A6653C"/>
    <w:rsid w:val="00C84B9B"/>
    <w:rsid w:val="00CE615C"/>
    <w:rsid w:val="00E6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2B96E"/>
  <w15:chartTrackingRefBased/>
  <w15:docId w15:val="{5F79556A-7A3F-47DD-BA8C-3F5929DA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2F5"/>
  </w:style>
  <w:style w:type="paragraph" w:styleId="Zpat">
    <w:name w:val="footer"/>
    <w:basedOn w:val="Normln"/>
    <w:link w:val="ZpatChar"/>
    <w:uiPriority w:val="99"/>
    <w:unhideWhenUsed/>
    <w:rsid w:val="0006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2F5"/>
  </w:style>
  <w:style w:type="paragraph" w:styleId="Odstavecseseznamem">
    <w:name w:val="List Paragraph"/>
    <w:basedOn w:val="Normln"/>
    <w:uiPriority w:val="34"/>
    <w:qFormat/>
    <w:rsid w:val="000602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02F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6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0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ormonalnijogapardubice.cz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157</Words>
  <Characters>931</Characters>
  <Application>Microsoft Macintosh Word</Application>
  <DocSecurity>0</DocSecurity>
  <Lines>7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 Microsoft Office</cp:lastModifiedBy>
  <cp:revision>9</cp:revision>
  <dcterms:created xsi:type="dcterms:W3CDTF">2015-07-22T18:32:00Z</dcterms:created>
  <dcterms:modified xsi:type="dcterms:W3CDTF">2022-04-29T08:41:00Z</dcterms:modified>
</cp:coreProperties>
</file>